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A68C" w14:textId="77777777" w:rsidR="00926AA9" w:rsidRPr="00926AA9" w:rsidRDefault="00926AA9" w:rsidP="00926AA9">
      <w:pPr>
        <w:keepNext/>
        <w:keepLines/>
        <w:spacing w:before="480" w:after="0" w:line="276" w:lineRule="auto"/>
        <w:outlineLvl w:val="0"/>
        <w:rPr>
          <w:rFonts w:ascii="Times New Roman" w:eastAsiaTheme="majorEastAsia" w:hAnsi="Times New Roman" w:cs="Times New Roman"/>
          <w:b/>
          <w:bCs/>
          <w:sz w:val="32"/>
          <w:szCs w:val="32"/>
        </w:rPr>
      </w:pPr>
      <w:r w:rsidRPr="00926AA9">
        <w:rPr>
          <w:rFonts w:ascii="Times New Roman" w:eastAsiaTheme="majorEastAsia" w:hAnsi="Times New Roman" w:cs="Times New Roman"/>
          <w:b/>
          <w:bCs/>
          <w:sz w:val="32"/>
          <w:szCs w:val="32"/>
        </w:rPr>
        <w:t>NEXGEN SAVINGS ACCOUNT APPLICATION FORM</w:t>
      </w:r>
    </w:p>
    <w:p w14:paraId="2B471E6E" w14:textId="77777777" w:rsidR="00926AA9" w:rsidRPr="00926AA9" w:rsidRDefault="00926AA9" w:rsidP="00926AA9">
      <w:pPr>
        <w:keepNext/>
        <w:keepLines/>
        <w:spacing w:before="200" w:after="0" w:line="276" w:lineRule="auto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926AA9">
        <w:rPr>
          <w:rFonts w:ascii="Times New Roman" w:eastAsiaTheme="majorEastAsia" w:hAnsi="Times New Roman" w:cs="Times New Roman"/>
          <w:b/>
          <w:bCs/>
          <w:sz w:val="24"/>
          <w:szCs w:val="24"/>
        </w:rPr>
        <w:t>Section 1: Minor’s Details</w:t>
      </w:r>
    </w:p>
    <w:p w14:paraId="62672612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Full Name of Minor: ___________________________________________</w:t>
      </w:r>
    </w:p>
    <w:p w14:paraId="2A2C5EA7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Date of Birth: ___ / ___ / _______</w:t>
      </w:r>
    </w:p>
    <w:p w14:paraId="0337E58B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 xml:space="preserve">Gender: </w:t>
      </w:r>
      <w:r w:rsidRPr="00926AA9">
        <w:rPr>
          <w:rFonts w:ascii="Segoe UI Symbol" w:eastAsiaTheme="minorEastAsia" w:hAnsi="Segoe UI Symbol" w:cs="Segoe UI Symbol"/>
          <w:sz w:val="24"/>
          <w:szCs w:val="24"/>
        </w:rPr>
        <w:t>☐</w:t>
      </w:r>
      <w:r w:rsidRPr="00926AA9">
        <w:rPr>
          <w:rFonts w:ascii="Times New Roman" w:eastAsiaTheme="minorEastAsia" w:hAnsi="Times New Roman" w:cs="Times New Roman"/>
          <w:sz w:val="24"/>
          <w:szCs w:val="24"/>
        </w:rPr>
        <w:t xml:space="preserve"> Male   </w:t>
      </w:r>
      <w:r w:rsidRPr="00926AA9">
        <w:rPr>
          <w:rFonts w:ascii="Segoe UI Symbol" w:eastAsiaTheme="minorEastAsia" w:hAnsi="Segoe UI Symbol" w:cs="Segoe UI Symbol"/>
          <w:sz w:val="24"/>
          <w:szCs w:val="24"/>
        </w:rPr>
        <w:t>☐</w:t>
      </w:r>
      <w:r w:rsidRPr="00926AA9">
        <w:rPr>
          <w:rFonts w:ascii="Times New Roman" w:eastAsiaTheme="minorEastAsia" w:hAnsi="Times New Roman" w:cs="Times New Roman"/>
          <w:sz w:val="24"/>
          <w:szCs w:val="24"/>
        </w:rPr>
        <w:t xml:space="preserve"> Female</w:t>
      </w:r>
    </w:p>
    <w:p w14:paraId="126DB3CE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Birth Certificate No/ Omang/Passport No. : _________________________________________</w:t>
      </w:r>
    </w:p>
    <w:p w14:paraId="1597A30F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Nationality: _________________________________________________</w:t>
      </w:r>
    </w:p>
    <w:p w14:paraId="755729EC" w14:textId="77777777" w:rsidR="00926AA9" w:rsidRPr="00926AA9" w:rsidRDefault="00926AA9" w:rsidP="00926AA9">
      <w:pPr>
        <w:keepNext/>
        <w:keepLines/>
        <w:spacing w:before="200" w:after="0" w:line="276" w:lineRule="auto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926AA9">
        <w:rPr>
          <w:rFonts w:ascii="Times New Roman" w:eastAsiaTheme="majorEastAsia" w:hAnsi="Times New Roman" w:cs="Times New Roman"/>
          <w:b/>
          <w:bCs/>
          <w:sz w:val="24"/>
          <w:szCs w:val="24"/>
        </w:rPr>
        <w:t>Section 2: Guardian / Parent Details</w:t>
      </w:r>
    </w:p>
    <w:p w14:paraId="2BF03AC5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Full Name of Guardian/Parent: ___________________________________________</w:t>
      </w:r>
    </w:p>
    <w:p w14:paraId="3A0B711B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Relationship to Minor: _________________________________________________</w:t>
      </w:r>
    </w:p>
    <w:p w14:paraId="63FEF4F8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Membership Number: _______________________</w:t>
      </w:r>
    </w:p>
    <w:p w14:paraId="4708B7F8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Omang No /Passport No.: _____________________________________________</w:t>
      </w:r>
    </w:p>
    <w:p w14:paraId="348671D2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Contact Number(s): _________________________________________________</w:t>
      </w:r>
    </w:p>
    <w:p w14:paraId="24C95F21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Email Address: ___________________________________________________</w:t>
      </w:r>
    </w:p>
    <w:p w14:paraId="5C5346A9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Residential Address: ________________________________________________</w:t>
      </w:r>
    </w:p>
    <w:p w14:paraId="01CA9ACA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Postal Address: ____________________________________________________</w:t>
      </w:r>
    </w:p>
    <w:p w14:paraId="54A0DF3E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Occupation: _______________________________________________________</w:t>
      </w:r>
    </w:p>
    <w:p w14:paraId="3AA13FA4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Employer/Business Name: ____________________________________________</w:t>
      </w:r>
    </w:p>
    <w:p w14:paraId="5713598F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Source of Income: ____________________________________________</w:t>
      </w:r>
    </w:p>
    <w:p w14:paraId="1C5F9AC5" w14:textId="77777777" w:rsidR="00926AA9" w:rsidRPr="00926AA9" w:rsidRDefault="00926AA9" w:rsidP="00926AA9">
      <w:pPr>
        <w:keepNext/>
        <w:keepLines/>
        <w:spacing w:before="200" w:after="0" w:line="276" w:lineRule="auto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926AA9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Section 3: Account Details</w:t>
      </w:r>
    </w:p>
    <w:p w14:paraId="1AC1268D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 xml:space="preserve"> Deposit Amount per month/pay </w:t>
      </w:r>
      <w:proofErr w:type="gramStart"/>
      <w:r w:rsidRPr="00926AA9">
        <w:rPr>
          <w:rFonts w:ascii="Times New Roman" w:eastAsiaTheme="minorEastAsia" w:hAnsi="Times New Roman" w:cs="Times New Roman"/>
          <w:sz w:val="24"/>
          <w:szCs w:val="24"/>
        </w:rPr>
        <w:t>period :</w:t>
      </w:r>
      <w:proofErr w:type="gramEnd"/>
      <w:r w:rsidRPr="00926AA9">
        <w:rPr>
          <w:rFonts w:ascii="Times New Roman" w:eastAsiaTheme="minorEastAsia" w:hAnsi="Times New Roman" w:cs="Times New Roman"/>
          <w:sz w:val="24"/>
          <w:szCs w:val="24"/>
        </w:rPr>
        <w:t xml:space="preserve"> P _____</w:t>
      </w:r>
    </w:p>
    <w:p w14:paraId="7EF09E6D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 xml:space="preserve">Contribution Method: </w:t>
      </w:r>
      <w:r w:rsidRPr="00926AA9">
        <w:rPr>
          <w:rFonts w:ascii="Segoe UI Symbol" w:eastAsiaTheme="minorEastAsia" w:hAnsi="Segoe UI Symbol" w:cs="Segoe UI Symbol"/>
          <w:sz w:val="24"/>
          <w:szCs w:val="24"/>
        </w:rPr>
        <w:t>☐</w:t>
      </w:r>
      <w:r w:rsidRPr="00926AA9">
        <w:rPr>
          <w:rFonts w:ascii="Times New Roman" w:eastAsiaTheme="minorEastAsia" w:hAnsi="Times New Roman" w:cs="Times New Roman"/>
          <w:sz w:val="24"/>
          <w:szCs w:val="24"/>
        </w:rPr>
        <w:t xml:space="preserve"> Direct Deposit   </w:t>
      </w:r>
      <w:r w:rsidRPr="00926AA9">
        <w:rPr>
          <w:rFonts w:ascii="Segoe UI Symbol" w:eastAsiaTheme="minorEastAsia" w:hAnsi="Segoe UI Symbol" w:cs="Segoe UI Symbol"/>
          <w:sz w:val="24"/>
          <w:szCs w:val="24"/>
        </w:rPr>
        <w:t>☐</w:t>
      </w:r>
      <w:r w:rsidRPr="00926AA9">
        <w:rPr>
          <w:rFonts w:ascii="Times New Roman" w:eastAsiaTheme="minorEastAsia" w:hAnsi="Times New Roman" w:cs="Times New Roman"/>
          <w:sz w:val="24"/>
          <w:szCs w:val="24"/>
        </w:rPr>
        <w:t xml:space="preserve"> Government Deduction   </w:t>
      </w:r>
      <w:r w:rsidRPr="00926AA9">
        <w:rPr>
          <w:rFonts w:ascii="Segoe UI Symbol" w:eastAsiaTheme="minorEastAsia" w:hAnsi="Segoe UI Symbol" w:cs="Segoe UI Symbol"/>
          <w:sz w:val="24"/>
          <w:szCs w:val="24"/>
        </w:rPr>
        <w:t>☐</w:t>
      </w:r>
      <w:r w:rsidRPr="00926AA9">
        <w:rPr>
          <w:rFonts w:ascii="Times New Roman" w:eastAsiaTheme="minorEastAsia" w:hAnsi="Times New Roman" w:cs="Times New Roman"/>
          <w:sz w:val="24"/>
          <w:szCs w:val="24"/>
        </w:rPr>
        <w:t xml:space="preserve"> Salary deduction</w:t>
      </w:r>
    </w:p>
    <w:p w14:paraId="6FFAA611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 xml:space="preserve">Frequency of Deposits: </w:t>
      </w:r>
      <w:r w:rsidRPr="00926AA9">
        <w:rPr>
          <w:rFonts w:ascii="Segoe UI Symbol" w:eastAsiaTheme="minorEastAsia" w:hAnsi="Segoe UI Symbol" w:cs="Segoe UI Symbol"/>
          <w:sz w:val="24"/>
          <w:szCs w:val="24"/>
        </w:rPr>
        <w:t>☐</w:t>
      </w:r>
      <w:r w:rsidRPr="00926AA9">
        <w:rPr>
          <w:rFonts w:ascii="Times New Roman" w:eastAsiaTheme="minorEastAsia" w:hAnsi="Times New Roman" w:cs="Times New Roman"/>
          <w:sz w:val="24"/>
          <w:szCs w:val="24"/>
        </w:rPr>
        <w:t xml:space="preserve"> Weekly   </w:t>
      </w:r>
      <w:r w:rsidRPr="00926AA9">
        <w:rPr>
          <w:rFonts w:ascii="Segoe UI Symbol" w:eastAsiaTheme="minorEastAsia" w:hAnsi="Segoe UI Symbol" w:cs="Segoe UI Symbol"/>
          <w:sz w:val="24"/>
          <w:szCs w:val="24"/>
        </w:rPr>
        <w:t>☐</w:t>
      </w:r>
      <w:r w:rsidRPr="00926AA9">
        <w:rPr>
          <w:rFonts w:ascii="Times New Roman" w:eastAsiaTheme="minorEastAsia" w:hAnsi="Times New Roman" w:cs="Times New Roman"/>
          <w:sz w:val="24"/>
          <w:szCs w:val="24"/>
        </w:rPr>
        <w:t xml:space="preserve"> Monthly   </w:t>
      </w:r>
      <w:r w:rsidRPr="00926AA9">
        <w:rPr>
          <w:rFonts w:ascii="Segoe UI Symbol" w:eastAsiaTheme="minorEastAsia" w:hAnsi="Segoe UI Symbol" w:cs="Segoe UI Symbol"/>
          <w:sz w:val="24"/>
          <w:szCs w:val="24"/>
        </w:rPr>
        <w:t>☐</w:t>
      </w:r>
      <w:r w:rsidRPr="00926AA9">
        <w:rPr>
          <w:rFonts w:ascii="Times New Roman" w:eastAsiaTheme="minorEastAsia" w:hAnsi="Times New Roman" w:cs="Times New Roman"/>
          <w:sz w:val="24"/>
          <w:szCs w:val="24"/>
        </w:rPr>
        <w:t xml:space="preserve"> Other (specify) ____________</w:t>
      </w:r>
    </w:p>
    <w:p w14:paraId="7DC1DEB8" w14:textId="77777777" w:rsidR="00926AA9" w:rsidRPr="00926AA9" w:rsidRDefault="00926AA9" w:rsidP="00926AA9">
      <w:pPr>
        <w:keepNext/>
        <w:keepLines/>
        <w:spacing w:before="200" w:after="0" w:line="276" w:lineRule="auto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926AA9">
        <w:rPr>
          <w:rFonts w:ascii="Times New Roman" w:eastAsiaTheme="majorEastAsia" w:hAnsi="Times New Roman" w:cs="Times New Roman"/>
          <w:b/>
          <w:bCs/>
          <w:sz w:val="24"/>
          <w:szCs w:val="24"/>
        </w:rPr>
        <w:t>Section 4: Beneficiary (in case guardian/Parent Dies)</w:t>
      </w:r>
    </w:p>
    <w:p w14:paraId="118A457D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Full Name: ________________________________________________</w:t>
      </w:r>
    </w:p>
    <w:p w14:paraId="00987DA4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Relationship to Minor: _____________________________________</w:t>
      </w:r>
    </w:p>
    <w:p w14:paraId="7518BD03" w14:textId="77777777" w:rsidR="00926AA9" w:rsidRPr="00926AA9" w:rsidRDefault="00926AA9" w:rsidP="00926AA9">
      <w:pPr>
        <w:keepNext/>
        <w:keepLines/>
        <w:spacing w:before="200" w:after="0" w:line="276" w:lineRule="auto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926AA9">
        <w:rPr>
          <w:rFonts w:ascii="Times New Roman" w:eastAsiaTheme="majorEastAsia" w:hAnsi="Times New Roman" w:cs="Times New Roman"/>
          <w:b/>
          <w:bCs/>
          <w:sz w:val="24"/>
          <w:szCs w:val="24"/>
        </w:rPr>
        <w:t>Section 5: Declaration &amp; Consent</w:t>
      </w:r>
    </w:p>
    <w:p w14:paraId="51182463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I, the undersigned Guardian/Parent, hereby declare that the above information is true and correct. I agree to operate this account for the sole benefit of the minor and in accordance with the SACCO’s bye-laws and policies. I understand that withdrawals or account closure will require my consent until the minor reaches the age of majority.</w:t>
      </w:r>
    </w:p>
    <w:p w14:paraId="2638B891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Guardian/Parent Signature: ____________________ Date: ___ / ___ / _______</w:t>
      </w:r>
    </w:p>
    <w:p w14:paraId="690D5AE8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Witness Signature: ___________________________ Date: ___ / ___ / _______</w:t>
      </w:r>
    </w:p>
    <w:p w14:paraId="40655404" w14:textId="77777777" w:rsidR="00926AA9" w:rsidRPr="00926AA9" w:rsidRDefault="00926AA9" w:rsidP="00926AA9">
      <w:pPr>
        <w:keepNext/>
        <w:keepLines/>
        <w:spacing w:before="200" w:after="0" w:line="276" w:lineRule="auto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926AA9">
        <w:rPr>
          <w:rFonts w:ascii="Times New Roman" w:eastAsiaTheme="majorEastAsia" w:hAnsi="Times New Roman" w:cs="Times New Roman"/>
          <w:b/>
          <w:bCs/>
          <w:sz w:val="24"/>
          <w:szCs w:val="24"/>
        </w:rPr>
        <w:t>Office Use Only</w:t>
      </w:r>
    </w:p>
    <w:p w14:paraId="0A550036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Application Received By: __________________ Date: ___ / ___ / _______</w:t>
      </w:r>
    </w:p>
    <w:p w14:paraId="79F5DA86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>Approved By: _____________________________ Date: ___ / ___ / _______</w:t>
      </w:r>
    </w:p>
    <w:p w14:paraId="67CD4EBF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4A52F032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6AD57CD6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1B23134F" w14:textId="77777777" w:rsidR="00926AA9" w:rsidRPr="00926AA9" w:rsidRDefault="00926AA9" w:rsidP="00926AA9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BA87107" w14:textId="77777777" w:rsidR="00926AA9" w:rsidRPr="00926AA9" w:rsidRDefault="00926AA9" w:rsidP="00926AA9">
      <w:pPr>
        <w:tabs>
          <w:tab w:val="left" w:pos="2520"/>
        </w:tabs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26AA9">
        <w:rPr>
          <w:rFonts w:ascii="Times New Roman" w:eastAsiaTheme="minorEastAsia" w:hAnsi="Times New Roman" w:cs="Times New Roman"/>
          <w:sz w:val="24"/>
          <w:szCs w:val="24"/>
        </w:rPr>
        <w:tab/>
      </w:r>
    </w:p>
    <w:p w14:paraId="7804DD46" w14:textId="77777777" w:rsidR="00585E4C" w:rsidRPr="00585E4C" w:rsidRDefault="00585E4C" w:rsidP="00585E4C">
      <w:pPr>
        <w:jc w:val="center"/>
        <w:rPr>
          <w:lang w:val="en-GB"/>
        </w:rPr>
      </w:pPr>
    </w:p>
    <w:sectPr w:rsidR="00585E4C" w:rsidRPr="00585E4C" w:rsidSect="002C3904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27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2A10D" w14:textId="77777777" w:rsidR="00557636" w:rsidRDefault="00557636" w:rsidP="00C814F1">
      <w:pPr>
        <w:spacing w:after="0" w:line="240" w:lineRule="auto"/>
      </w:pPr>
      <w:r>
        <w:separator/>
      </w:r>
    </w:p>
  </w:endnote>
  <w:endnote w:type="continuationSeparator" w:id="0">
    <w:p w14:paraId="0FA591F9" w14:textId="77777777" w:rsidR="00557636" w:rsidRDefault="00557636" w:rsidP="00C81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CCCFF" w14:textId="77777777" w:rsidR="00C814F1" w:rsidRDefault="002C3904">
    <w:pPr>
      <w:pStyle w:val="Foot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1B17D629" wp14:editId="7C7F9A90">
          <wp:simplePos x="0" y="0"/>
          <wp:positionH relativeFrom="margin">
            <wp:posOffset>-952500</wp:posOffset>
          </wp:positionH>
          <wp:positionV relativeFrom="page">
            <wp:posOffset>9001760</wp:posOffset>
          </wp:positionV>
          <wp:extent cx="7791450" cy="105600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ESIGO SACCOS LETTERHEAD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1450" cy="1056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A31D3" w14:textId="77777777" w:rsidR="00557636" w:rsidRDefault="00557636" w:rsidP="00C814F1">
      <w:pPr>
        <w:spacing w:after="0" w:line="240" w:lineRule="auto"/>
      </w:pPr>
      <w:r>
        <w:separator/>
      </w:r>
    </w:p>
  </w:footnote>
  <w:footnote w:type="continuationSeparator" w:id="0">
    <w:p w14:paraId="1F6ADF76" w14:textId="77777777" w:rsidR="00557636" w:rsidRDefault="00557636" w:rsidP="00C81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74C29" w14:textId="77777777" w:rsidR="00C814F1" w:rsidRDefault="005917BF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0" allowOverlap="1" wp14:anchorId="2E2DF0E1" wp14:editId="337EA2E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27090" cy="4330065"/>
          <wp:effectExtent l="0" t="0" r="0" b="0"/>
          <wp:wrapNone/>
          <wp:docPr id="4" name="Picture 4" descr="SESIGO SACCOS LETTERHEAD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ESIGO SACCOS LETTERHEAD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7090" cy="4330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A7CE7" w14:textId="77777777" w:rsidR="00C814F1" w:rsidRDefault="00F02505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0" allowOverlap="1" wp14:anchorId="1C3D7156" wp14:editId="7C31A0CB">
          <wp:simplePos x="0" y="0"/>
          <wp:positionH relativeFrom="margin">
            <wp:posOffset>-315595</wp:posOffset>
          </wp:positionH>
          <wp:positionV relativeFrom="margin">
            <wp:posOffset>1138555</wp:posOffset>
          </wp:positionV>
          <wp:extent cx="5927090" cy="4330065"/>
          <wp:effectExtent l="0" t="0" r="0" b="0"/>
          <wp:wrapNone/>
          <wp:docPr id="3" name="Picture 3" descr="SESIGO SACCOS LETTERHEAD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ESIGO SACCOS LETTERHEAD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7090" cy="4330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3904">
      <w:rPr>
        <w:noProof/>
      </w:rPr>
      <w:drawing>
        <wp:anchor distT="0" distB="0" distL="114300" distR="114300" simplePos="0" relativeHeight="251655680" behindDoc="0" locked="0" layoutInCell="1" allowOverlap="1" wp14:anchorId="16F28090" wp14:editId="703ACEAE">
          <wp:simplePos x="0" y="0"/>
          <wp:positionH relativeFrom="margin">
            <wp:posOffset>-558165</wp:posOffset>
          </wp:positionH>
          <wp:positionV relativeFrom="margin">
            <wp:posOffset>-1673225</wp:posOffset>
          </wp:positionV>
          <wp:extent cx="7116679" cy="150241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SIGO SACCOS LETTERHEADH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6679" cy="1502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02268" w14:textId="77777777" w:rsidR="00C814F1" w:rsidRDefault="00000000">
    <w:pPr>
      <w:pStyle w:val="Header"/>
    </w:pPr>
    <w:r>
      <w:rPr>
        <w:noProof/>
      </w:rPr>
      <w:pict w14:anchorId="465984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8" type="#_x0000_t75" style="position:absolute;margin-left:0;margin-top:0;width:466.7pt;height:340.95pt;z-index:-251656704;mso-position-horizontal:center;mso-position-horizontal-relative:margin;mso-position-vertical:center;mso-position-vertical-relative:margin" o:allowincell="f">
          <v:imagedata r:id="rId1" o:title="SESIGO SACCOS LETTERHEADB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663EC"/>
    <w:multiLevelType w:val="hybridMultilevel"/>
    <w:tmpl w:val="258E15AE"/>
    <w:lvl w:ilvl="0" w:tplc="F836FA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47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4F1"/>
    <w:rsid w:val="000E3238"/>
    <w:rsid w:val="00146353"/>
    <w:rsid w:val="00176BDA"/>
    <w:rsid w:val="002077D1"/>
    <w:rsid w:val="00235F3D"/>
    <w:rsid w:val="002C3904"/>
    <w:rsid w:val="003111EC"/>
    <w:rsid w:val="004D4B47"/>
    <w:rsid w:val="00557636"/>
    <w:rsid w:val="00585E4C"/>
    <w:rsid w:val="005917BF"/>
    <w:rsid w:val="005E69C7"/>
    <w:rsid w:val="00607019"/>
    <w:rsid w:val="00631D39"/>
    <w:rsid w:val="00843D2E"/>
    <w:rsid w:val="008509ED"/>
    <w:rsid w:val="008B6FBE"/>
    <w:rsid w:val="00926AA9"/>
    <w:rsid w:val="009E34AA"/>
    <w:rsid w:val="00AB2E34"/>
    <w:rsid w:val="00BA2772"/>
    <w:rsid w:val="00C814F1"/>
    <w:rsid w:val="00CB6D5E"/>
    <w:rsid w:val="00DA4F52"/>
    <w:rsid w:val="00F02505"/>
    <w:rsid w:val="00F119DC"/>
    <w:rsid w:val="00F63C86"/>
    <w:rsid w:val="00F9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F29AE8E"/>
  <w15:chartTrackingRefBased/>
  <w15:docId w15:val="{F50D702E-762A-4FE0-ABA7-B75A81B96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5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1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4F1"/>
  </w:style>
  <w:style w:type="paragraph" w:styleId="Footer">
    <w:name w:val="footer"/>
    <w:basedOn w:val="Normal"/>
    <w:link w:val="FooterChar"/>
    <w:uiPriority w:val="99"/>
    <w:unhideWhenUsed/>
    <w:rsid w:val="00C81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4F1"/>
  </w:style>
  <w:style w:type="table" w:styleId="TableGrid">
    <w:name w:val="Table Grid"/>
    <w:basedOn w:val="TableNormal"/>
    <w:uiPriority w:val="39"/>
    <w:rsid w:val="00591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E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3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23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025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LEBANG</dc:creator>
  <cp:keywords/>
  <dc:description/>
  <cp:lastModifiedBy>Kgomotsego Mpapane</cp:lastModifiedBy>
  <cp:revision>2</cp:revision>
  <cp:lastPrinted>2025-09-09T08:41:00Z</cp:lastPrinted>
  <dcterms:created xsi:type="dcterms:W3CDTF">2025-10-02T14:19:00Z</dcterms:created>
  <dcterms:modified xsi:type="dcterms:W3CDTF">2025-10-02T14:19:00Z</dcterms:modified>
</cp:coreProperties>
</file>